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AA16DD" wp14:editId="1E3BFF0B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E66CEC" w:rsidRPr="0019702B" w:rsidRDefault="00E66CEC" w:rsidP="00E66CE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E66CEC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C001A7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EC" w:rsidRPr="00E76A13" w:rsidRDefault="00E66CEC" w:rsidP="00E66C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 </w:t>
      </w:r>
      <w:r w:rsidR="00025AB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25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025AB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</w:t>
      </w:r>
      <w:r w:rsidR="006942C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9761E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</w:t>
      </w:r>
      <w:r w:rsidR="00025AB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62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40BE7" wp14:editId="5C39A4FD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A1E1C9" wp14:editId="595FB64F">
                                  <wp:extent cx="95250" cy="1400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B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66CEC" w:rsidRDefault="00E66CEC" w:rsidP="00E66C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A1E1C9" wp14:editId="595FB64F">
                            <wp:extent cx="95250" cy="14001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7B525B" wp14:editId="58133BB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25B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66CEC" w:rsidRDefault="00E66CEC" w:rsidP="00E66CE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E66CEC" w:rsidRPr="006A1938" w:rsidRDefault="00E66CEC" w:rsidP="009761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Сельское поселение» </w:t>
      </w:r>
      <w:r w:rsidR="009761E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.12.202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года № 1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52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год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E66CEC" w:rsidRDefault="00E66CEC" w:rsidP="009761ED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9761ED" w:rsidRDefault="00E66CEC" w:rsidP="001970F4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.12.202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1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года № 1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52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 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 </w:t>
      </w:r>
      <w:r w:rsid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-202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4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годов»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следующие изменения и дополнения:</w:t>
      </w:r>
    </w:p>
    <w:p w:rsidR="00025AB3" w:rsidRDefault="00E66CEC" w:rsidP="00025AB3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  <w:r w:rsidR="00025AB3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025AB3" w:rsidRPr="0019702B" w:rsidRDefault="00025AB3" w:rsidP="00025AB3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5AB3" w:rsidRPr="00935B0D" w:rsidRDefault="00025AB3" w:rsidP="00025AB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603915">
        <w:rPr>
          <w:rFonts w:ascii="Times New Roman" w:eastAsia="Andale Sans UI" w:hAnsi="Times New Roman" w:cs="Times New Roman"/>
          <w:kern w:val="1"/>
          <w:sz w:val="28"/>
          <w:szCs w:val="28"/>
        </w:rPr>
        <w:t>11 021,03</w:t>
      </w:r>
      <w:r w:rsidRPr="007639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="00DD23C4" w:rsidRPr="00DD23C4">
        <w:rPr>
          <w:rFonts w:ascii="Times New Roman" w:eastAsia="Andale Sans UI" w:hAnsi="Times New Roman" w:cs="Times New Roman"/>
          <w:kern w:val="1"/>
          <w:sz w:val="28"/>
          <w:szCs w:val="28"/>
        </w:rPr>
        <w:t>12</w:t>
      </w:r>
      <w:r w:rsidR="00DD23C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D23C4" w:rsidRPr="00DD23C4">
        <w:rPr>
          <w:rFonts w:ascii="Times New Roman" w:eastAsia="Andale Sans UI" w:hAnsi="Times New Roman" w:cs="Times New Roman"/>
          <w:kern w:val="1"/>
          <w:sz w:val="28"/>
          <w:szCs w:val="28"/>
        </w:rPr>
        <w:t>333</w:t>
      </w:r>
      <w:r w:rsidR="00DD23C4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DD23C4" w:rsidRPr="00DD23C4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4903C3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доходов;</w:t>
      </w:r>
    </w:p>
    <w:p w:rsidR="00025AB3" w:rsidRPr="00935B0D" w:rsidRDefault="00025AB3" w:rsidP="00025AB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10 820,90</w:t>
      </w:r>
      <w:r w:rsidRPr="007639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92B9E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заменить числом </w:t>
      </w:r>
    </w:p>
    <w:p w:rsidR="00025AB3" w:rsidRDefault="00025AB3" w:rsidP="00025AB3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12 133,2</w:t>
      </w:r>
      <w:r w:rsidR="004903C3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6022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 руб. общий объем расходов.</w:t>
      </w:r>
    </w:p>
    <w:p w:rsidR="00E66CEC" w:rsidRPr="00834BE9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727367" w:rsidRDefault="00E66CEC" w:rsidP="00E66CEC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="006942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Приложения </w:t>
      </w:r>
      <w:r w:rsidR="004B0193">
        <w:rPr>
          <w:rFonts w:ascii="Times New Roman" w:eastAsia="Andale Sans UI" w:hAnsi="Times New Roman" w:cs="Times New Roman"/>
          <w:kern w:val="1"/>
          <w:sz w:val="28"/>
          <w:szCs w:val="28"/>
        </w:rPr>
        <w:t>2,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3,</w:t>
      </w:r>
      <w:r w:rsidR="004B0193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3. Настоящее решение вступает в силу со дня его подписания.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6A1938" w:rsidRDefault="00E66CEC" w:rsidP="00E66CEC">
      <w:pPr>
        <w:pStyle w:val="a4"/>
        <w:ind w:left="20" w:firstLine="0"/>
      </w:pPr>
      <w:r w:rsidRPr="006A1938">
        <w:t xml:space="preserve">Председатель Совета народных депутатов </w:t>
      </w:r>
    </w:p>
    <w:p w:rsidR="00E66CEC" w:rsidRPr="006A1938" w:rsidRDefault="00E66CEC" w:rsidP="00E66CEC">
      <w:pPr>
        <w:pStyle w:val="a4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E66CEC" w:rsidRPr="006A1938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19702B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935B0D" w:rsidRDefault="00E66CEC" w:rsidP="00E66CEC">
      <w:pPr>
        <w:pStyle w:val="a5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</w:t>
      </w:r>
      <w:r w:rsidR="00CA3E4B">
        <w:rPr>
          <w:color w:val="000000"/>
          <w:sz w:val="20"/>
          <w:szCs w:val="20"/>
        </w:rPr>
        <w:t>Р</w:t>
      </w:r>
      <w:r w:rsidRPr="00FD25F3">
        <w:rPr>
          <w:color w:val="000000"/>
          <w:sz w:val="20"/>
          <w:szCs w:val="20"/>
        </w:rPr>
        <w:t>ешению Совета народных депутатов муниципального образования «</w:t>
      </w:r>
      <w:proofErr w:type="spellStart"/>
      <w:r w:rsidRPr="00FD25F3">
        <w:rPr>
          <w:color w:val="000000"/>
          <w:sz w:val="20"/>
          <w:szCs w:val="20"/>
        </w:rPr>
        <w:t>Тимирязевское</w:t>
      </w:r>
      <w:proofErr w:type="spellEnd"/>
      <w:r w:rsidRPr="00FD25F3">
        <w:rPr>
          <w:color w:val="000000"/>
          <w:sz w:val="20"/>
          <w:szCs w:val="20"/>
        </w:rPr>
        <w:t xml:space="preserve"> сельское поселение» от </w:t>
      </w:r>
      <w:r w:rsidR="00025AB3">
        <w:rPr>
          <w:color w:val="000000"/>
          <w:sz w:val="20"/>
          <w:szCs w:val="20"/>
        </w:rPr>
        <w:t>25</w:t>
      </w:r>
      <w:r w:rsidR="006942C3">
        <w:rPr>
          <w:color w:val="000000"/>
          <w:sz w:val="20"/>
          <w:szCs w:val="20"/>
        </w:rPr>
        <w:t>.0</w:t>
      </w:r>
      <w:r w:rsidR="00025AB3">
        <w:rPr>
          <w:color w:val="000000"/>
          <w:sz w:val="20"/>
          <w:szCs w:val="20"/>
        </w:rPr>
        <w:t>3</w:t>
      </w:r>
      <w:r w:rsidR="009761E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202</w:t>
      </w:r>
      <w:r w:rsidR="006942C3">
        <w:rPr>
          <w:color w:val="000000"/>
          <w:sz w:val="20"/>
          <w:szCs w:val="20"/>
        </w:rPr>
        <w:t>2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1</w:t>
      </w:r>
      <w:r w:rsidR="00025AB3">
        <w:rPr>
          <w:color w:val="000000"/>
          <w:sz w:val="20"/>
          <w:szCs w:val="20"/>
        </w:rPr>
        <w:t>62</w:t>
      </w:r>
    </w:p>
    <w:p w:rsidR="00E66CEC" w:rsidRDefault="00E66CEC" w:rsidP="00E6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2B3" w:rsidRDefault="003832B3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proofErr w:type="spell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№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025A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025A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025A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6942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2 год и плановый период 2023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3.12.2021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1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Предлагается изменить план налоговых и неналоговых поступлений на:</w:t>
      </w: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2B3" w:rsidRDefault="00727367" w:rsidP="00727367">
      <w:pPr>
        <w:pStyle w:val="a3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7367" w:rsidRDefault="00727367" w:rsidP="00727367">
      <w:pPr>
        <w:pStyle w:val="a3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638"/>
      </w:tblGrid>
      <w:tr w:rsidR="00727367" w:rsidRPr="0078248E" w:rsidTr="007E5957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367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727367" w:rsidRPr="00353BA9" w:rsidTr="007E5957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27367" w:rsidRPr="00B2323E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7367" w:rsidRPr="00B2323E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2 02 25497 10 0000 150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7" w:rsidRPr="00B2323E" w:rsidRDefault="00727367" w:rsidP="0049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+ 956,4</w:t>
            </w:r>
            <w:r w:rsidR="004903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367" w:rsidRPr="00B2323E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32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C3A99" w:rsidRPr="00353BA9" w:rsidTr="007E5957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3A99" w:rsidRPr="00B2323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C3A99" w:rsidRPr="00817AC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3A99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+355,83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99" w:rsidRPr="00B2323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27367" w:rsidRPr="00353BA9" w:rsidTr="00455B43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27367" w:rsidRPr="00B12A90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7367" w:rsidRPr="00B12A90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7" w:rsidRPr="0070143F" w:rsidRDefault="00727367" w:rsidP="004903C3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7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C3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1312,3</w:t>
            </w:r>
            <w:r w:rsidR="0049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367" w:rsidRPr="00B12A90" w:rsidRDefault="00727367" w:rsidP="0072736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Default="00E66CEC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047419" w:rsidRDefault="00E66CEC" w:rsidP="003832B3">
      <w:pPr>
        <w:pStyle w:val="a3"/>
        <w:numPr>
          <w:ilvl w:val="0"/>
          <w:numId w:val="4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Изменения, вносимые в структуру расходов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</w:t>
      </w:r>
      <w:proofErr w:type="spellStart"/>
      <w:r w:rsidR="004B0193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внутрених</w:t>
      </w:r>
      <w:proofErr w:type="spellEnd"/>
      <w:r w:rsidR="004B0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передвижек:</w:t>
      </w:r>
    </w:p>
    <w:p w:rsidR="00E66CEC" w:rsidRPr="00C001A7" w:rsidRDefault="00E66CEC" w:rsidP="00E66CEC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66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06"/>
        <w:gridCol w:w="850"/>
        <w:gridCol w:w="993"/>
        <w:gridCol w:w="709"/>
        <w:gridCol w:w="1275"/>
        <w:gridCol w:w="2835"/>
      </w:tblGrid>
      <w:tr w:rsidR="00E66CEC" w:rsidRPr="003832B3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66CEC" w:rsidRPr="003832B3" w:rsidRDefault="00E66CEC" w:rsidP="00257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3832B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10523" w:rsidRPr="00C001A7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167E1A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832B3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403608" w:rsidRDefault="00310523" w:rsidP="00310523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523" w:rsidRPr="000C5167" w:rsidRDefault="000D5CED" w:rsidP="000D1697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23" w:rsidRPr="00C001A7" w:rsidRDefault="00310523" w:rsidP="0031052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1778" w:rsidRPr="00C001A7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  <w:r w:rsidRPr="00054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778" w:rsidRPr="00054296" w:rsidRDefault="003C1778" w:rsidP="003C17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C1778" w:rsidRPr="000D1697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snapToGrid w:val="0"/>
              <w:spacing w:line="240" w:lineRule="auto"/>
              <w:ind w:left="34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snapToGrid w:val="0"/>
              <w:spacing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tabs>
                <w:tab w:val="left" w:pos="918"/>
              </w:tabs>
              <w:snapToGrid w:val="0"/>
              <w:spacing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778" w:rsidRPr="00161038" w:rsidRDefault="003C1778" w:rsidP="003C17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61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– отсутствие обязательств</w:t>
            </w:r>
          </w:p>
        </w:tc>
      </w:tr>
      <w:tr w:rsidR="002F5A5A" w:rsidRPr="00C001A7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167E1A">
            <w:pPr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обязательства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3832B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67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5A" w:rsidRPr="000C5167" w:rsidRDefault="003622DC" w:rsidP="00BF674A">
            <w:pPr>
              <w:ind w:left="-5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+11,30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5A" w:rsidRPr="000C5167" w:rsidRDefault="002F5A5A" w:rsidP="002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02A" w:rsidRPr="00DE102F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167E1A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3832B3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62004 04160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EF1A63" w:rsidP="00EF1A63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02A" w:rsidRPr="00DE102F" w:rsidRDefault="000D5CED" w:rsidP="003622D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62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2A" w:rsidRDefault="000D5CED" w:rsidP="003622D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362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35,04</w:t>
            </w:r>
            <w:r w:rsid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EF1A63"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04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</w:t>
            </w:r>
            <w:r w:rsidR="00EF1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обязательств</w:t>
            </w:r>
          </w:p>
        </w:tc>
      </w:tr>
      <w:tr w:rsidR="000D5CED" w:rsidRPr="00DE102F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ED" w:rsidRPr="000C5167" w:rsidRDefault="000D5CED" w:rsidP="000D5CED">
            <w:pPr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ED" w:rsidRPr="00662F9C" w:rsidRDefault="000D5CED" w:rsidP="000D5CED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ED" w:rsidRPr="00662F9C" w:rsidRDefault="000D5CED" w:rsidP="000D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ED" w:rsidRPr="00506D24" w:rsidRDefault="000D5CED" w:rsidP="000D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ED" w:rsidRPr="00506D24" w:rsidRDefault="000D5CED" w:rsidP="000D5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-23,74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ED" w:rsidRPr="000C5167" w:rsidRDefault="000D5CED" w:rsidP="000D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- 23,74 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004191" w:rsidRPr="00DE102F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91" w:rsidRPr="008842AB" w:rsidRDefault="00004191" w:rsidP="0000419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04191" w:rsidRPr="00DE102F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4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91" w:rsidRPr="00861D3A" w:rsidRDefault="00004191" w:rsidP="000041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04191" w:rsidRPr="00DE102F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C001A7" w:rsidRDefault="00004191" w:rsidP="00004191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D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области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C001A7" w:rsidRDefault="00004191" w:rsidP="00004191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Default="00004191" w:rsidP="0000419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69002 00140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Default="00004191" w:rsidP="0000419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191" w:rsidRPr="00C001A7" w:rsidRDefault="00004191" w:rsidP="00004191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+15,59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191" w:rsidRPr="00C001A7" w:rsidRDefault="00004191" w:rsidP="00004191">
            <w:pPr>
              <w:snapToGrid w:val="0"/>
              <w:spacing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004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085C">
              <w:rPr>
                <w:rFonts w:ascii="Times New Roman" w:hAnsi="Times New Roman" w:cs="Times New Roman"/>
              </w:rPr>
              <w:t xml:space="preserve">- </w:t>
            </w:r>
            <w:r w:rsidRPr="00004191">
              <w:rPr>
                <w:rFonts w:ascii="Times New Roman" w:hAnsi="Times New Roman" w:cs="Times New Roman"/>
              </w:rPr>
              <w:t xml:space="preserve">возникновение </w:t>
            </w:r>
            <w:r w:rsidRPr="00E4085C">
              <w:rPr>
                <w:rFonts w:ascii="Times New Roman" w:hAnsi="Times New Roman" w:cs="Times New Roman"/>
              </w:rPr>
              <w:t>обязательств</w:t>
            </w:r>
          </w:p>
        </w:tc>
      </w:tr>
      <w:tr w:rsidR="00962D88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962D88" w:rsidRDefault="00F1668A" w:rsidP="003622DC">
            <w:pPr>
              <w:rPr>
                <w:b/>
              </w:rPr>
            </w:pPr>
            <w:r w:rsidRPr="00F1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FB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362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62D88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D88" w:rsidRPr="00962D88" w:rsidRDefault="00F1668A" w:rsidP="003622DC">
            <w:pPr>
              <w:rPr>
                <w:b/>
              </w:rPr>
            </w:pPr>
            <w:r w:rsidRPr="00F1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362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563,93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88" w:rsidRPr="00C001A7" w:rsidRDefault="00962D88" w:rsidP="00962D8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97564" w:rsidRPr="00A16408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64" w:rsidRPr="00A16408" w:rsidRDefault="00497564" w:rsidP="00497564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4" w:rsidRPr="00A16408" w:rsidRDefault="00497564" w:rsidP="00497564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4" w:rsidRPr="00A16408" w:rsidRDefault="00497564" w:rsidP="0049756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4" w:rsidRPr="00A16408" w:rsidRDefault="00497564" w:rsidP="00497564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4" w:rsidRPr="00A16408" w:rsidRDefault="00497564" w:rsidP="003622DC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62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548,34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4" w:rsidRPr="00A16408" w:rsidRDefault="00142098" w:rsidP="003622DC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62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548,34</w:t>
            </w:r>
            <w:r w:rsidR="00497564"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отсутствие обязательств</w:t>
            </w:r>
          </w:p>
        </w:tc>
      </w:tr>
      <w:tr w:rsidR="00A16408" w:rsidRPr="00A16408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08" w:rsidRPr="00A16408" w:rsidRDefault="00A16408" w:rsidP="00A16408">
            <w:pPr>
              <w:snapToGrid w:val="0"/>
              <w:spacing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8" w:rsidRPr="00A16408" w:rsidRDefault="00A16408" w:rsidP="00A16408">
            <w:pPr>
              <w:snapToGrid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8" w:rsidRPr="00A16408" w:rsidRDefault="00A16408" w:rsidP="00A164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8" w:rsidRPr="00A16408" w:rsidRDefault="00A16408" w:rsidP="00A1640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8" w:rsidRPr="00A16408" w:rsidRDefault="00A16408" w:rsidP="00A16408">
            <w:pPr>
              <w:tabs>
                <w:tab w:val="center" w:pos="459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08" w:rsidRPr="00A16408" w:rsidRDefault="00A16408" w:rsidP="00A16408">
            <w:pPr>
              <w:snapToGri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-15,59</w:t>
            </w:r>
            <w:r w:rsidRPr="00A16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отсутствие обязательств</w:t>
            </w:r>
          </w:p>
        </w:tc>
      </w:tr>
      <w:tr w:rsidR="00F35C8B" w:rsidRPr="00F35C8B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5C8B" w:rsidRPr="00F35C8B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+50,00– </w:t>
            </w:r>
            <w:r w:rsidR="00FB5F66" w:rsidRPr="00FB5F66">
              <w:rPr>
                <w:rFonts w:ascii="Times New Roman" w:hAnsi="Times New Roman" w:cs="Times New Roman"/>
              </w:rPr>
              <w:t xml:space="preserve">возникновение </w:t>
            </w:r>
            <w:r w:rsidRPr="00F35C8B">
              <w:rPr>
                <w:rFonts w:ascii="Times New Roman" w:hAnsi="Times New Roman" w:cs="Times New Roman"/>
              </w:rPr>
              <w:t>обязательств</w:t>
            </w:r>
          </w:p>
        </w:tc>
      </w:tr>
      <w:tr w:rsidR="00F35C8B" w:rsidRPr="00F35C8B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- 50,000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F35C8B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C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-50,00– </w:t>
            </w:r>
            <w:r w:rsidRPr="00F35C8B">
              <w:rPr>
                <w:rFonts w:ascii="Times New Roman" w:hAnsi="Times New Roman" w:cs="Times New Roman"/>
              </w:rPr>
              <w:t>отсутствие обязательств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+ 537,04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67E1A" w:rsidRDefault="00F35C8B" w:rsidP="00F35C8B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802808" w:rsidRDefault="00F35C8B" w:rsidP="00F35C8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+ 537,04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537,04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704AFF" w:rsidRDefault="00F35C8B" w:rsidP="00FB5F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Pr="0041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  <w:r w:rsidRPr="0041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,3</w:t>
            </w:r>
            <w:r w:rsidR="00FB5F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704AFF" w:rsidRDefault="00F35C8B" w:rsidP="00F35C8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A54622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A54622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A54622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  <w:r w:rsidRPr="00A54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A54622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0F3143" w:rsidRDefault="00F35C8B" w:rsidP="00F3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+ 5,00 тыс. руб. – </w:t>
            </w:r>
            <w:proofErr w:type="spellStart"/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мат.помощь</w:t>
            </w:r>
            <w:proofErr w:type="spellEnd"/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пострадавшим от пожара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704AFF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704AFF" w:rsidRDefault="00F35C8B" w:rsidP="00F35C8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04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Pr="0041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1312,3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0F3143" w:rsidRDefault="00F35C8B" w:rsidP="00F35C8B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+ 1312,32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131FC9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0F31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1312,32 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Pr="00B12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регионального и федерального бюджетов для участия в программе Молодая Семья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4A2988" w:rsidRDefault="00F35C8B" w:rsidP="00F35C8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5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1 312,32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E66CEC" w:rsidRDefault="00E66CEC" w:rsidP="00E6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E4B" w:rsidRDefault="00E66CEC" w:rsidP="00CA3E4B">
      <w:pPr>
        <w:tabs>
          <w:tab w:val="left" w:pos="709"/>
        </w:tabs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6942C3"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 на + 1 312,32 тыс. руб. и составит 12 333,35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</w:p>
    <w:p w:rsidR="00E66CEC" w:rsidRDefault="00E66CEC" w:rsidP="00CA3E4B">
      <w:pPr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6942C3"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увеличится на + 1 312,3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за счет перераспределения доходов и составит 12 133,2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CA3E4B" w:rsidRDefault="00CA3E4B" w:rsidP="00E66CEC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0993" w:rsidRDefault="00E66CEC" w:rsidP="00CA3E4B">
      <w:pPr>
        <w:spacing w:line="240" w:lineRule="auto"/>
        <w:ind w:left="851"/>
        <w:jc w:val="both"/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130993" w:rsidSect="003832B3">
      <w:pgSz w:w="11906" w:h="16838"/>
      <w:pgMar w:top="709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1">
    <w:nsid w:val="236B7582"/>
    <w:multiLevelType w:val="hybridMultilevel"/>
    <w:tmpl w:val="73DA0836"/>
    <w:lvl w:ilvl="0" w:tplc="424E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4A694A"/>
    <w:multiLevelType w:val="hybridMultilevel"/>
    <w:tmpl w:val="4D7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C"/>
    <w:rsid w:val="00004191"/>
    <w:rsid w:val="00025AB3"/>
    <w:rsid w:val="000D1697"/>
    <w:rsid w:val="000D5CED"/>
    <w:rsid w:val="00125902"/>
    <w:rsid w:val="00130993"/>
    <w:rsid w:val="00142098"/>
    <w:rsid w:val="00167E1A"/>
    <w:rsid w:val="00224EF1"/>
    <w:rsid w:val="002E3913"/>
    <w:rsid w:val="002F5A5A"/>
    <w:rsid w:val="00310523"/>
    <w:rsid w:val="003622DC"/>
    <w:rsid w:val="003832B3"/>
    <w:rsid w:val="003C1778"/>
    <w:rsid w:val="003C3A99"/>
    <w:rsid w:val="00410AF7"/>
    <w:rsid w:val="004903C3"/>
    <w:rsid w:val="00497564"/>
    <w:rsid w:val="004B0193"/>
    <w:rsid w:val="00603915"/>
    <w:rsid w:val="00631302"/>
    <w:rsid w:val="00684AC8"/>
    <w:rsid w:val="006942C3"/>
    <w:rsid w:val="006B3E36"/>
    <w:rsid w:val="0070143F"/>
    <w:rsid w:val="00721032"/>
    <w:rsid w:val="00727367"/>
    <w:rsid w:val="00765D92"/>
    <w:rsid w:val="007A202A"/>
    <w:rsid w:val="007A251F"/>
    <w:rsid w:val="00815FF5"/>
    <w:rsid w:val="00860EDC"/>
    <w:rsid w:val="00916705"/>
    <w:rsid w:val="00962D88"/>
    <w:rsid w:val="009761ED"/>
    <w:rsid w:val="00A16408"/>
    <w:rsid w:val="00AB38A2"/>
    <w:rsid w:val="00B12BAC"/>
    <w:rsid w:val="00BC687B"/>
    <w:rsid w:val="00BF674A"/>
    <w:rsid w:val="00CA3E4B"/>
    <w:rsid w:val="00D114EA"/>
    <w:rsid w:val="00DD23C4"/>
    <w:rsid w:val="00DE102F"/>
    <w:rsid w:val="00E63E98"/>
    <w:rsid w:val="00E66CEC"/>
    <w:rsid w:val="00EB1F50"/>
    <w:rsid w:val="00EF1A63"/>
    <w:rsid w:val="00F1668A"/>
    <w:rsid w:val="00F35C8B"/>
    <w:rsid w:val="00F9587F"/>
    <w:rsid w:val="00FA7E86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4DF6-D39A-40C9-BB14-1594E1D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4">
    <w:name w:val="основной (закон)"/>
    <w:basedOn w:val="a"/>
    <w:rsid w:val="00E66C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50</cp:revision>
  <cp:lastPrinted>2022-03-25T10:23:00Z</cp:lastPrinted>
  <dcterms:created xsi:type="dcterms:W3CDTF">2021-03-19T06:17:00Z</dcterms:created>
  <dcterms:modified xsi:type="dcterms:W3CDTF">2022-03-25T10:23:00Z</dcterms:modified>
</cp:coreProperties>
</file>